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337ECFB6-619A-41A5-8F9B-2A7E1AE2E6B3}"/>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